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638A" w14:textId="77777777" w:rsidR="00721012" w:rsidRDefault="00BC41DA" w:rsidP="00721012">
      <w:pPr>
        <w:spacing w:after="0"/>
        <w:ind w:left="38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Jurbarko N</w:t>
      </w:r>
      <w:r w:rsidRPr="00BC41DA">
        <w:rPr>
          <w:rFonts w:ascii="Times New Roman" w:hAnsi="Times New Roman" w:cs="Times New Roman"/>
          <w:sz w:val="24"/>
          <w:szCs w:val="24"/>
        </w:rPr>
        <w:t xml:space="preserve">aujamiesčio </w:t>
      </w:r>
      <w:r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721012">
        <w:rPr>
          <w:rFonts w:ascii="Times New Roman" w:hAnsi="Times New Roman" w:cs="Times New Roman"/>
          <w:sz w:val="24"/>
          <w:szCs w:val="24"/>
        </w:rPr>
        <w:t xml:space="preserve">direktoriaus pavaduotojų ugdymui, </w:t>
      </w:r>
      <w:r>
        <w:rPr>
          <w:rFonts w:ascii="Times New Roman" w:hAnsi="Times New Roman" w:cs="Times New Roman"/>
          <w:sz w:val="24"/>
          <w:szCs w:val="24"/>
        </w:rPr>
        <w:t xml:space="preserve">mokytojų, </w:t>
      </w:r>
      <w:r w:rsidRPr="00BC41DA">
        <w:rPr>
          <w:rFonts w:ascii="Times New Roman" w:hAnsi="Times New Roman" w:cs="Times New Roman"/>
          <w:sz w:val="24"/>
          <w:szCs w:val="24"/>
        </w:rPr>
        <w:t>pagalbos mokiniui specialistų, auklėtojų, bibliotekininkų, mokytojų padėjėjų, skyriaus vedėjų kvalifika</w:t>
      </w:r>
      <w:r>
        <w:rPr>
          <w:rFonts w:ascii="Times New Roman" w:hAnsi="Times New Roman" w:cs="Times New Roman"/>
          <w:sz w:val="24"/>
          <w:szCs w:val="24"/>
        </w:rPr>
        <w:t xml:space="preserve">cijos tobulinimo tvarkos aprašo </w:t>
      </w:r>
    </w:p>
    <w:p w14:paraId="75CB554F" w14:textId="77777777" w:rsidR="00BC41DA" w:rsidRDefault="00BC41DA" w:rsidP="00721012">
      <w:pPr>
        <w:spacing w:after="0"/>
        <w:ind w:left="38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14:paraId="1494B009" w14:textId="77777777" w:rsidR="008240F3" w:rsidRPr="008240F3" w:rsidRDefault="008240F3" w:rsidP="00D10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21852" w14:textId="77777777" w:rsidR="006D3EA9" w:rsidRDefault="008240F3" w:rsidP="00D10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7DBCD77" w14:textId="77777777" w:rsidR="008240F3" w:rsidRDefault="008240F3" w:rsidP="00D102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(vardas, pavardė)</w:t>
      </w:r>
    </w:p>
    <w:p w14:paraId="5666399A" w14:textId="77777777" w:rsidR="008240F3" w:rsidRDefault="008240F3" w:rsidP="00D102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2ABCADF3" w14:textId="77777777" w:rsidR="008240F3" w:rsidRDefault="008240F3" w:rsidP="00D102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(dalykas, kvalifikacinė kategorija)</w:t>
      </w:r>
    </w:p>
    <w:p w14:paraId="236A176D" w14:textId="77777777" w:rsidR="008240F3" w:rsidRDefault="008240F3" w:rsidP="008240F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8116366" w14:textId="77777777" w:rsidR="008240F3" w:rsidRPr="008240F3" w:rsidRDefault="008240F3" w:rsidP="00824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0F3">
        <w:rPr>
          <w:rFonts w:ascii="Times New Roman" w:hAnsi="Times New Roman" w:cs="Times New Roman"/>
          <w:sz w:val="24"/>
          <w:szCs w:val="24"/>
        </w:rPr>
        <w:t>Jurbarko Naujamiesčio progimnazijos</w:t>
      </w:r>
    </w:p>
    <w:p w14:paraId="0E1F1FBE" w14:textId="77777777" w:rsidR="008240F3" w:rsidRDefault="008240F3" w:rsidP="00824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0F3">
        <w:rPr>
          <w:rFonts w:ascii="Times New Roman" w:hAnsi="Times New Roman" w:cs="Times New Roman"/>
          <w:sz w:val="24"/>
          <w:szCs w:val="24"/>
        </w:rPr>
        <w:t xml:space="preserve">direktorei </w:t>
      </w:r>
      <w:proofErr w:type="spellStart"/>
      <w:r w:rsidRPr="008240F3">
        <w:rPr>
          <w:rFonts w:ascii="Times New Roman" w:hAnsi="Times New Roman" w:cs="Times New Roman"/>
          <w:sz w:val="24"/>
          <w:szCs w:val="24"/>
        </w:rPr>
        <w:t>Almai</w:t>
      </w:r>
      <w:proofErr w:type="spellEnd"/>
      <w:r w:rsidRPr="008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0F3">
        <w:rPr>
          <w:rFonts w:ascii="Times New Roman" w:hAnsi="Times New Roman" w:cs="Times New Roman"/>
          <w:sz w:val="24"/>
          <w:szCs w:val="24"/>
        </w:rPr>
        <w:t>Uznei</w:t>
      </w:r>
      <w:proofErr w:type="spellEnd"/>
    </w:p>
    <w:p w14:paraId="5B116DC6" w14:textId="77777777" w:rsidR="008240F3" w:rsidRDefault="008240F3" w:rsidP="008240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D3625" w14:textId="77777777" w:rsidR="008240F3" w:rsidRDefault="008240F3" w:rsidP="008240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</w:t>
      </w:r>
    </w:p>
    <w:p w14:paraId="7E0314E3" w14:textId="77777777" w:rsidR="008240F3" w:rsidRDefault="00185368" w:rsidP="008240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DALYVAVIMO KVALIFIKACIJOS KĖLIMO RENGINYJE</w:t>
      </w:r>
    </w:p>
    <w:p w14:paraId="5745346F" w14:textId="77777777" w:rsidR="008240F3" w:rsidRDefault="008240F3" w:rsidP="008240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20__-__-__</w:t>
      </w:r>
    </w:p>
    <w:p w14:paraId="14F97CCA" w14:textId="77777777" w:rsidR="008240F3" w:rsidRDefault="008240F3" w:rsidP="008240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Jurbarkas</w:t>
      </w:r>
    </w:p>
    <w:p w14:paraId="42350B87" w14:textId="77777777" w:rsidR="005551E9" w:rsidRDefault="005551E9" w:rsidP="008240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81216" w14:textId="77777777" w:rsidR="005551E9" w:rsidRDefault="000B28AA" w:rsidP="00D2245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Prašyčiau leisti dalyvauti kvalifikacijos kėlimo renginyje </w:t>
      </w:r>
      <w:r w:rsidR="005551E9">
        <w:rPr>
          <w:rFonts w:ascii="Times New Roman" w:hAnsi="Times New Roman" w:cs="Times New Roman"/>
          <w:sz w:val="24"/>
          <w:szCs w:val="24"/>
        </w:rPr>
        <w:t>„Pavadinimas“, kuri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51E9">
        <w:rPr>
          <w:rFonts w:ascii="Times New Roman" w:hAnsi="Times New Roman" w:cs="Times New Roman"/>
          <w:sz w:val="24"/>
          <w:szCs w:val="24"/>
        </w:rPr>
        <w:t xml:space="preserve"> vyks 20____m. _______________mėn. _______d. ____________________________(kur?)</w:t>
      </w:r>
      <w:r w:rsidR="00B02A36">
        <w:rPr>
          <w:rFonts w:ascii="Times New Roman" w:hAnsi="Times New Roman" w:cs="Times New Roman"/>
          <w:sz w:val="24"/>
          <w:szCs w:val="24"/>
        </w:rPr>
        <w:t>.</w:t>
      </w:r>
    </w:p>
    <w:p w14:paraId="38AA99E1" w14:textId="444293B6" w:rsidR="00B02A36" w:rsidRDefault="00B02A36" w:rsidP="00D22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6757">
        <w:rPr>
          <w:rFonts w:ascii="Times New Roman" w:hAnsi="Times New Roman" w:cs="Times New Roman"/>
          <w:sz w:val="24"/>
          <w:szCs w:val="24"/>
        </w:rPr>
        <w:t>amokas pravesiu (pildoma, jeigu vykstama pamokų laiku)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06757">
        <w:rPr>
          <w:rFonts w:ascii="Times New Roman" w:hAnsi="Times New Roman" w:cs="Times New Roman"/>
          <w:sz w:val="24"/>
          <w:szCs w:val="24"/>
        </w:rPr>
        <w:t>______</w:t>
      </w:r>
    </w:p>
    <w:p w14:paraId="03DE15F2" w14:textId="77777777" w:rsidR="00B02A36" w:rsidRDefault="00B02A36" w:rsidP="00D22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14:paraId="79FCAA25" w14:textId="77777777" w:rsidR="00B02A36" w:rsidRDefault="000B28AA" w:rsidP="00C226B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Kvalifikacijos kėlimo renginys mokamas/nemokamas</w:t>
      </w:r>
      <w:r w:rsidR="00B02A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(Jeigu mokamas, prašau apmokėti seminaro ir/ar kelionės išlaidas).</w:t>
      </w:r>
    </w:p>
    <w:p w14:paraId="6D184759" w14:textId="77777777" w:rsidR="000B28AA" w:rsidRDefault="000B28AA" w:rsidP="00555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60F8D" w14:textId="77777777" w:rsidR="00B02A36" w:rsidRDefault="00B02A36" w:rsidP="00A15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</w:t>
      </w:r>
      <w:r w:rsidR="00A15B5B">
        <w:rPr>
          <w:rFonts w:ascii="Times New Roman" w:hAnsi="Times New Roman" w:cs="Times New Roman"/>
          <w:sz w:val="24"/>
          <w:szCs w:val="24"/>
        </w:rPr>
        <w:t xml:space="preserve">NDAS. Pridedamas </w:t>
      </w:r>
      <w:r>
        <w:rPr>
          <w:rFonts w:ascii="Times New Roman" w:hAnsi="Times New Roman" w:cs="Times New Roman"/>
          <w:sz w:val="24"/>
          <w:szCs w:val="24"/>
        </w:rPr>
        <w:t>(nurodomas oficialus dokumentas, kuriuo remiantis vykstama į kvalifikacijos kėlimo renginį)</w:t>
      </w:r>
    </w:p>
    <w:p w14:paraId="673F758D" w14:textId="77777777" w:rsidR="00B02A36" w:rsidRDefault="00B02A36" w:rsidP="00555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8DA08E" w14:textId="77777777" w:rsidR="00B02A36" w:rsidRDefault="00B02A36" w:rsidP="00B02A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C552481" w14:textId="77777777" w:rsidR="00B02A36" w:rsidRDefault="00B02A36" w:rsidP="00B02A36">
      <w:pPr>
        <w:tabs>
          <w:tab w:val="left" w:pos="79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2A36">
        <w:rPr>
          <w:rFonts w:ascii="Times New Roman" w:hAnsi="Times New Roman" w:cs="Times New Roman"/>
          <w:sz w:val="20"/>
          <w:szCs w:val="20"/>
        </w:rPr>
        <w:t>(parašas)</w:t>
      </w:r>
    </w:p>
    <w:p w14:paraId="29663631" w14:textId="77777777" w:rsidR="00AA59F9" w:rsidRPr="00B95D25" w:rsidRDefault="00AA59F9" w:rsidP="00B02A36">
      <w:pPr>
        <w:tabs>
          <w:tab w:val="left" w:pos="7992"/>
        </w:tabs>
        <w:rPr>
          <w:rFonts w:ascii="Times New Roman" w:hAnsi="Times New Roman" w:cs="Times New Roman"/>
          <w:sz w:val="24"/>
          <w:szCs w:val="24"/>
        </w:rPr>
      </w:pPr>
    </w:p>
    <w:p w14:paraId="4F3AB107" w14:textId="77777777" w:rsidR="00B95D25" w:rsidRDefault="00B95D25" w:rsidP="00B95D25">
      <w:pPr>
        <w:tabs>
          <w:tab w:val="left" w:pos="7992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B95D25" w:rsidSect="00FE135A">
      <w:footerReference w:type="default" r:id="rId7"/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997E0" w15:done="0"/>
  <w15:commentEx w15:paraId="7DA456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3EB15" w14:textId="77777777" w:rsidR="003F3904" w:rsidRDefault="003F3904" w:rsidP="00CA3AE0">
      <w:pPr>
        <w:spacing w:after="0" w:line="240" w:lineRule="auto"/>
      </w:pPr>
      <w:r>
        <w:separator/>
      </w:r>
    </w:p>
  </w:endnote>
  <w:endnote w:type="continuationSeparator" w:id="0">
    <w:p w14:paraId="6ACDB82D" w14:textId="77777777" w:rsidR="003F3904" w:rsidRDefault="003F3904" w:rsidP="00CA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2772" w14:textId="77777777" w:rsidR="00CA3AE0" w:rsidRPr="00C41474" w:rsidRDefault="00C41474">
    <w:pPr>
      <w:pStyle w:val="Por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Pastaba: p</w:t>
    </w:r>
    <w:r w:rsidR="00CA3AE0" w:rsidRPr="00C41474">
      <w:rPr>
        <w:rFonts w:ascii="Times New Roman" w:hAnsi="Times New Roman" w:cs="Times New Roman"/>
        <w:sz w:val="24"/>
        <w:szCs w:val="24"/>
      </w:rPr>
      <w:t>rašymą pateikti ne vėliau kai prieš 3 darbo dienas.</w:t>
    </w:r>
  </w:p>
  <w:p w14:paraId="4E2AE2BB" w14:textId="77777777" w:rsidR="00CA3AE0" w:rsidRPr="00CA3AE0" w:rsidRDefault="00CA3AE0">
    <w:pPr>
      <w:pStyle w:val="Pora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86492" w14:textId="77777777" w:rsidR="003F3904" w:rsidRDefault="003F3904" w:rsidP="00CA3AE0">
      <w:pPr>
        <w:spacing w:after="0" w:line="240" w:lineRule="auto"/>
      </w:pPr>
      <w:r>
        <w:separator/>
      </w:r>
    </w:p>
  </w:footnote>
  <w:footnote w:type="continuationSeparator" w:id="0">
    <w:p w14:paraId="0DFE0A17" w14:textId="77777777" w:rsidR="003F3904" w:rsidRDefault="003F3904" w:rsidP="00CA3AE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96"/>
    <w:rsid w:val="000B28AA"/>
    <w:rsid w:val="00106757"/>
    <w:rsid w:val="00146E3E"/>
    <w:rsid w:val="00185368"/>
    <w:rsid w:val="001C532D"/>
    <w:rsid w:val="003C64E9"/>
    <w:rsid w:val="003F3904"/>
    <w:rsid w:val="005551E9"/>
    <w:rsid w:val="00560C68"/>
    <w:rsid w:val="006D1955"/>
    <w:rsid w:val="006D3EA9"/>
    <w:rsid w:val="00721012"/>
    <w:rsid w:val="007D3242"/>
    <w:rsid w:val="008176EA"/>
    <w:rsid w:val="008240F3"/>
    <w:rsid w:val="00A15B5B"/>
    <w:rsid w:val="00A20296"/>
    <w:rsid w:val="00AA59F9"/>
    <w:rsid w:val="00B02A36"/>
    <w:rsid w:val="00B420B4"/>
    <w:rsid w:val="00B9437A"/>
    <w:rsid w:val="00B95D25"/>
    <w:rsid w:val="00BC41DA"/>
    <w:rsid w:val="00C226B9"/>
    <w:rsid w:val="00C41474"/>
    <w:rsid w:val="00CA3AE0"/>
    <w:rsid w:val="00D10297"/>
    <w:rsid w:val="00D2245D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1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A3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3AE0"/>
  </w:style>
  <w:style w:type="paragraph" w:styleId="Porat">
    <w:name w:val="footer"/>
    <w:basedOn w:val="prastasis"/>
    <w:link w:val="PoratDiagrama"/>
    <w:uiPriority w:val="99"/>
    <w:unhideWhenUsed/>
    <w:rsid w:val="00CA3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3AE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1012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420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20B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20B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20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20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1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A3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3AE0"/>
  </w:style>
  <w:style w:type="paragraph" w:styleId="Porat">
    <w:name w:val="footer"/>
    <w:basedOn w:val="prastasis"/>
    <w:link w:val="PoratDiagrama"/>
    <w:uiPriority w:val="99"/>
    <w:unhideWhenUsed/>
    <w:rsid w:val="00CA3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3AE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1012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420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20B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20B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20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2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Tamošaitiėnė</dc:creator>
  <cp:lastModifiedBy>Liudmila</cp:lastModifiedBy>
  <cp:revision>2</cp:revision>
  <cp:lastPrinted>2018-11-15T07:00:00Z</cp:lastPrinted>
  <dcterms:created xsi:type="dcterms:W3CDTF">2019-02-13T16:57:00Z</dcterms:created>
  <dcterms:modified xsi:type="dcterms:W3CDTF">2019-02-13T16:57:00Z</dcterms:modified>
</cp:coreProperties>
</file>